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EA" w:rsidRDefault="00B421C1" w:rsidP="00892C51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Submitting Your V</w:t>
      </w:r>
      <w:r w:rsidR="00892C51" w:rsidRPr="00514778">
        <w:rPr>
          <w:rFonts w:ascii="Arial" w:hAnsi="Arial" w:cs="Arial"/>
        </w:rPr>
        <w:t xml:space="preserve">ideo </w:t>
      </w:r>
      <w:r>
        <w:rPr>
          <w:rFonts w:ascii="Arial" w:hAnsi="Arial" w:cs="Arial"/>
        </w:rPr>
        <w:t>A</w:t>
      </w:r>
      <w:r w:rsidR="00892C51" w:rsidRPr="00514778">
        <w:rPr>
          <w:rFonts w:ascii="Arial" w:hAnsi="Arial" w:cs="Arial"/>
        </w:rPr>
        <w:t xml:space="preserve">ssignment for </w:t>
      </w:r>
      <w:r>
        <w:rPr>
          <w:rFonts w:ascii="Arial" w:hAnsi="Arial" w:cs="Arial"/>
        </w:rPr>
        <w:t>G</w:t>
      </w:r>
      <w:r w:rsidR="00892C51" w:rsidRPr="00514778">
        <w:rPr>
          <w:rFonts w:ascii="Arial" w:hAnsi="Arial" w:cs="Arial"/>
        </w:rPr>
        <w:t>rading</w:t>
      </w:r>
    </w:p>
    <w:p w:rsidR="00514778" w:rsidRPr="00514778" w:rsidRDefault="00514778" w:rsidP="00514778"/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t>Go to the Activities menu, and click on Assignments.</w:t>
      </w:r>
    </w:p>
    <w:p w:rsidR="00892C51" w:rsidRDefault="00892C51" w:rsidP="00892C51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43CB2E3F" wp14:editId="24673596">
            <wp:extent cx="5943600" cy="293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Pr="00514778" w:rsidRDefault="00514778" w:rsidP="00892C51">
      <w:pPr>
        <w:pStyle w:val="ListParagraph"/>
        <w:rPr>
          <w:rFonts w:ascii="Arial" w:hAnsi="Arial" w:cs="Arial"/>
          <w:sz w:val="24"/>
        </w:rPr>
      </w:pP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t>Click on the Assignment Folder you want to submit your video to.</w:t>
      </w:r>
    </w:p>
    <w:p w:rsidR="007F0266" w:rsidRDefault="007F0266" w:rsidP="007F0266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339BE008" wp14:editId="2BC9C23D">
            <wp:extent cx="5943600" cy="1167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P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t>Click on the Insert Stuff button.</w:t>
      </w:r>
    </w:p>
    <w:p w:rsidR="00514778" w:rsidRPr="00514778" w:rsidRDefault="007F0266" w:rsidP="00514778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6EB739E7" wp14:editId="76C997D2">
            <wp:extent cx="5943600" cy="235204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lastRenderedPageBreak/>
        <w:t>Click on the Panopto link.</w:t>
      </w:r>
    </w:p>
    <w:p w:rsidR="007F0266" w:rsidRDefault="007F0266" w:rsidP="007F0266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291CCF2D" wp14:editId="355C8A1E">
            <wp:extent cx="5943600" cy="3637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P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7F0266" w:rsidRPr="00514778" w:rsidRDefault="007F0266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t xml:space="preserve">Use the drop-down to find the </w:t>
      </w:r>
      <w:r w:rsidR="00E2552E">
        <w:rPr>
          <w:rFonts w:ascii="Arial" w:hAnsi="Arial" w:cs="Arial"/>
          <w:sz w:val="24"/>
        </w:rPr>
        <w:t>Panopto Submission folder for your class</w:t>
      </w:r>
      <w:r w:rsidRPr="00514778">
        <w:rPr>
          <w:rFonts w:ascii="Arial" w:hAnsi="Arial" w:cs="Arial"/>
          <w:sz w:val="24"/>
        </w:rPr>
        <w:t>.</w:t>
      </w:r>
    </w:p>
    <w:p w:rsidR="007F0266" w:rsidRDefault="007F0266" w:rsidP="007F0266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6E173042" wp14:editId="387CCB98">
            <wp:extent cx="5943600" cy="3628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514778" w:rsidRP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lastRenderedPageBreak/>
        <w:t>Find your video, and click on the Radio button next to it.</w:t>
      </w:r>
    </w:p>
    <w:p w:rsidR="007F0266" w:rsidRDefault="007F0266" w:rsidP="007F0266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77AD6DCF" wp14:editId="0843D5D6">
            <wp:extent cx="5943600" cy="3571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P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t xml:space="preserve">Scroll down and click on the purple Insert button. </w:t>
      </w:r>
    </w:p>
    <w:p w:rsidR="007F0266" w:rsidRDefault="007F0266" w:rsidP="007F0266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439B9B28" wp14:editId="4E32A8A1">
            <wp:extent cx="5943600" cy="35458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514778" w:rsidRP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lastRenderedPageBreak/>
        <w:t>Click on the blue Insert button.</w:t>
      </w:r>
    </w:p>
    <w:p w:rsidR="007F0266" w:rsidRDefault="007F0266" w:rsidP="007F0266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52B13846" wp14:editId="0FFEC7A8">
            <wp:extent cx="5295900" cy="31905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3503" cy="31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P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t>Click on the Submit button.</w:t>
      </w:r>
    </w:p>
    <w:p w:rsidR="007F0266" w:rsidRDefault="007F0266" w:rsidP="007F0266">
      <w:pPr>
        <w:pStyle w:val="ListParagraph"/>
        <w:rPr>
          <w:rFonts w:ascii="Arial" w:hAnsi="Arial" w:cs="Arial"/>
          <w:sz w:val="24"/>
        </w:rPr>
      </w:pPr>
      <w:r w:rsidRPr="00514778">
        <w:rPr>
          <w:rFonts w:ascii="Arial" w:hAnsi="Arial" w:cs="Arial"/>
          <w:noProof/>
          <w:sz w:val="24"/>
        </w:rPr>
        <w:drawing>
          <wp:inline distT="0" distB="0" distL="0" distR="0" wp14:anchorId="53F73153" wp14:editId="180D3D6A">
            <wp:extent cx="5943600" cy="2386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78" w:rsidRPr="00514778" w:rsidRDefault="00514778" w:rsidP="007F0266">
      <w:pPr>
        <w:pStyle w:val="ListParagraph"/>
        <w:rPr>
          <w:rFonts w:ascii="Arial" w:hAnsi="Arial" w:cs="Arial"/>
          <w:sz w:val="24"/>
        </w:rPr>
      </w:pPr>
    </w:p>
    <w:p w:rsidR="00892C51" w:rsidRPr="00514778" w:rsidRDefault="00892C51" w:rsidP="00892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14778">
        <w:rPr>
          <w:rFonts w:ascii="Arial" w:hAnsi="Arial" w:cs="Arial"/>
          <w:sz w:val="24"/>
        </w:rPr>
        <w:t>You will receive an email confirming your submission.</w:t>
      </w:r>
    </w:p>
    <w:p w:rsidR="007F0266" w:rsidRPr="00514778" w:rsidRDefault="00514778" w:rsidP="007F0266">
      <w:pPr>
        <w:pStyle w:val="ListParagrap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1F4B9431" wp14:editId="0DF47F2E">
            <wp:extent cx="3946719" cy="1514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9350" cy="151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66" w:rsidRPr="00514778" w:rsidSect="005147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2E83"/>
    <w:multiLevelType w:val="hybridMultilevel"/>
    <w:tmpl w:val="8CB6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51"/>
    <w:rsid w:val="00163FEA"/>
    <w:rsid w:val="00514778"/>
    <w:rsid w:val="007161CC"/>
    <w:rsid w:val="007F0266"/>
    <w:rsid w:val="00892C51"/>
    <w:rsid w:val="00B421C1"/>
    <w:rsid w:val="00E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5FAED-57CF-4E1D-9E6E-1196076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Colin</dc:creator>
  <cp:keywords/>
  <dc:description/>
  <cp:lastModifiedBy>Borchers, Lori</cp:lastModifiedBy>
  <cp:revision>2</cp:revision>
  <dcterms:created xsi:type="dcterms:W3CDTF">2020-04-03T21:34:00Z</dcterms:created>
  <dcterms:modified xsi:type="dcterms:W3CDTF">2020-04-03T21:34:00Z</dcterms:modified>
</cp:coreProperties>
</file>